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74AB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01A16A1D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28709189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018BF4B0" w14:textId="77777777" w:rsidR="00050AFB" w:rsidRDefault="00B644E4" w:rsidP="00C25720">
      <w:pPr>
        <w:spacing w:line="36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YÜKSEK LİSANS</w:t>
      </w:r>
      <w:r w:rsidR="00C25720" w:rsidRPr="001D7B5D">
        <w:rPr>
          <w:rFonts w:ascii="Times New Roman" w:hAnsi="Times New Roman"/>
          <w:b/>
          <w:color w:val="000000"/>
          <w:sz w:val="24"/>
          <w:szCs w:val="24"/>
        </w:rPr>
        <w:t xml:space="preserve"> JÜRİ ONAY FORMU</w:t>
      </w:r>
    </w:p>
    <w:p w14:paraId="7136C097" w14:textId="77777777" w:rsidR="00C25720" w:rsidRDefault="00C25720" w:rsidP="00C25720">
      <w:pPr>
        <w:spacing w:line="360" w:lineRule="auto"/>
        <w:ind w:left="1416" w:firstLine="708"/>
        <w:rPr>
          <w:rFonts w:ascii="Times New Roman" w:hAnsi="Times New Roman"/>
          <w:sz w:val="22"/>
          <w:szCs w:val="22"/>
        </w:rPr>
      </w:pPr>
    </w:p>
    <w:p w14:paraId="5C874F56" w14:textId="77777777" w:rsidR="00C34804" w:rsidRPr="0044786B" w:rsidRDefault="00D76FB4" w:rsidP="00C3480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GTÜ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 xml:space="preserve">Lisansüstü Eğitim </w:t>
      </w:r>
      <w:r w:rsidR="005F57BE">
        <w:rPr>
          <w:rFonts w:ascii="Times New Roman" w:hAnsi="Times New Roman"/>
          <w:sz w:val="24"/>
          <w:szCs w:val="24"/>
        </w:rPr>
        <w:t>Enstitüsü Yönetim Kurulu</w:t>
      </w:r>
      <w:r w:rsidR="00C34804" w:rsidRPr="0044786B">
        <w:rPr>
          <w:rFonts w:ascii="Times New Roman" w:hAnsi="Times New Roman"/>
          <w:sz w:val="24"/>
          <w:szCs w:val="24"/>
        </w:rPr>
        <w:t>nun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012B53" w:rsidRPr="0044786B">
        <w:rPr>
          <w:rFonts w:ascii="Times New Roman" w:hAnsi="Times New Roman"/>
          <w:sz w:val="24"/>
          <w:szCs w:val="24"/>
        </w:rPr>
        <w:t>….</w:t>
      </w:r>
      <w:proofErr w:type="gramEnd"/>
      <w:r w:rsidR="00012B53" w:rsidRPr="0044786B">
        <w:rPr>
          <w:rFonts w:ascii="Times New Roman" w:hAnsi="Times New Roman"/>
          <w:sz w:val="24"/>
          <w:szCs w:val="24"/>
        </w:rPr>
        <w:t>…/….…/..….…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ve ..……/…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 xml:space="preserve">… 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kararıyla oluşturulan jüri tarafından 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…/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tarihinde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tez savunma sınavı yapılan ……………………………………………’</w:t>
      </w:r>
      <w:proofErr w:type="spellStart"/>
      <w:r w:rsidR="00C34804" w:rsidRPr="0044786B">
        <w:rPr>
          <w:rFonts w:ascii="Times New Roman" w:hAnsi="Times New Roman"/>
          <w:sz w:val="24"/>
          <w:szCs w:val="24"/>
        </w:rPr>
        <w:t>ın</w:t>
      </w:r>
      <w:proofErr w:type="spellEnd"/>
      <w:r w:rsidR="009E5BAA">
        <w:rPr>
          <w:rFonts w:ascii="Times New Roman" w:hAnsi="Times New Roman"/>
          <w:sz w:val="24"/>
          <w:szCs w:val="24"/>
        </w:rPr>
        <w:t xml:space="preserve"> tez çalışması ……</w:t>
      </w:r>
      <w:r w:rsidR="003A593E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………</w:t>
      </w:r>
      <w:r w:rsidR="009E5BAA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…Anabilim Dalında</w:t>
      </w:r>
      <w:r w:rsidR="003A593E">
        <w:rPr>
          <w:rFonts w:ascii="Times New Roman" w:hAnsi="Times New Roman"/>
          <w:sz w:val="24"/>
          <w:szCs w:val="24"/>
        </w:rPr>
        <w:t>/</w:t>
      </w:r>
      <w:r w:rsidR="00E95BF2" w:rsidRPr="0068019F">
        <w:rPr>
          <w:rFonts w:ascii="Times New Roman" w:hAnsi="Times New Roman"/>
          <w:sz w:val="24"/>
          <w:szCs w:val="24"/>
        </w:rPr>
        <w:t>(varsa)</w:t>
      </w:r>
      <w:r w:rsidR="003A593E">
        <w:rPr>
          <w:rFonts w:ascii="Times New Roman" w:hAnsi="Times New Roman"/>
          <w:sz w:val="24"/>
          <w:szCs w:val="24"/>
        </w:rPr>
        <w:t>Anabilim Dalı ………</w:t>
      </w:r>
      <w:r w:rsidR="009E5BAA">
        <w:rPr>
          <w:rFonts w:ascii="Times New Roman" w:hAnsi="Times New Roman"/>
          <w:sz w:val="24"/>
          <w:szCs w:val="24"/>
        </w:rPr>
        <w:t>..</w:t>
      </w:r>
      <w:r w:rsidR="00966AFB">
        <w:rPr>
          <w:rFonts w:ascii="Times New Roman" w:hAnsi="Times New Roman"/>
          <w:sz w:val="24"/>
          <w:szCs w:val="24"/>
        </w:rPr>
        <w:t>…..P</w:t>
      </w:r>
      <w:r w:rsidR="003A593E">
        <w:rPr>
          <w:rFonts w:ascii="Times New Roman" w:hAnsi="Times New Roman"/>
          <w:sz w:val="24"/>
          <w:szCs w:val="24"/>
        </w:rPr>
        <w:t xml:space="preserve">rogramında 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r w:rsidR="00B644E4" w:rsidRPr="007E4B2A">
        <w:rPr>
          <w:rFonts w:ascii="Times New Roman" w:hAnsi="Times New Roman"/>
          <w:sz w:val="24"/>
          <w:szCs w:val="24"/>
        </w:rPr>
        <w:t>YÜKSEK LİSANS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tezi olarak kabul edilmiştir.</w:t>
      </w:r>
    </w:p>
    <w:p w14:paraId="4DFB8835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A53DA8" w14:textId="77777777" w:rsidR="0044786B" w:rsidRDefault="0044786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B3F27" w14:textId="77777777" w:rsidR="0048003D" w:rsidRPr="0044786B" w:rsidRDefault="0048003D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2B54D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JÜRİ</w:t>
      </w:r>
    </w:p>
    <w:p w14:paraId="502227CF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</w:p>
    <w:p w14:paraId="495E0C10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(TEZ DANIŞMANI)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38018FD0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EF6FBC6" w14:textId="77777777" w:rsidR="00587581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14:paraId="5425B345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55B3DD3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585FA6BC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88C6764" w14:textId="77777777"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75326" w14:textId="77777777" w:rsidR="007B4804" w:rsidRPr="0044786B" w:rsidRDefault="007B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DC142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ONAY</w:t>
      </w:r>
    </w:p>
    <w:p w14:paraId="4F1BBC8B" w14:textId="77777777" w:rsid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Gebze Teknik Üniversitesi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113220">
        <w:rPr>
          <w:rFonts w:ascii="Times New Roman" w:hAnsi="Times New Roman"/>
          <w:sz w:val="24"/>
          <w:szCs w:val="24"/>
        </w:rPr>
        <w:t>Lisansüstü Eğitim</w:t>
      </w:r>
      <w:r w:rsidR="005F57BE">
        <w:rPr>
          <w:rFonts w:ascii="Times New Roman" w:hAnsi="Times New Roman"/>
          <w:sz w:val="24"/>
          <w:szCs w:val="24"/>
        </w:rPr>
        <w:t xml:space="preserve"> Enstitüsü Yönetim Kurulu</w:t>
      </w:r>
      <w:r w:rsidR="00C34804" w:rsidRPr="0044786B">
        <w:rPr>
          <w:rFonts w:ascii="Times New Roman" w:hAnsi="Times New Roman"/>
          <w:sz w:val="24"/>
          <w:szCs w:val="24"/>
        </w:rPr>
        <w:t>nun</w:t>
      </w:r>
    </w:p>
    <w:p w14:paraId="761D09D8" w14:textId="77777777" w:rsidR="00C34804" w:rsidRPr="0044786B" w:rsidRDefault="00D76FB4" w:rsidP="004478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.…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Pr="0044786B">
        <w:rPr>
          <w:rFonts w:ascii="Times New Roman" w:hAnsi="Times New Roman"/>
          <w:sz w:val="24"/>
          <w:szCs w:val="24"/>
        </w:rPr>
        <w:t>/…</w:t>
      </w:r>
      <w:r w:rsidR="00BB1240">
        <w:rPr>
          <w:rFonts w:ascii="Times New Roman" w:hAnsi="Times New Roman"/>
          <w:sz w:val="24"/>
          <w:szCs w:val="24"/>
        </w:rPr>
        <w:t>….</w:t>
      </w:r>
      <w:r w:rsidRPr="0044786B">
        <w:rPr>
          <w:rFonts w:ascii="Times New Roman" w:hAnsi="Times New Roman"/>
          <w:sz w:val="24"/>
          <w:szCs w:val="24"/>
        </w:rPr>
        <w:t>/</w:t>
      </w:r>
      <w:r w:rsidR="00BB1240">
        <w:rPr>
          <w:rFonts w:ascii="Times New Roman" w:hAnsi="Times New Roman"/>
          <w:sz w:val="24"/>
          <w:szCs w:val="24"/>
        </w:rPr>
        <w:t>..</w:t>
      </w:r>
      <w:r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012B53" w:rsidRPr="0044786B">
        <w:rPr>
          <w:rFonts w:ascii="Times New Roman" w:hAnsi="Times New Roman"/>
          <w:sz w:val="24"/>
          <w:szCs w:val="24"/>
        </w:rPr>
        <w:t>.</w:t>
      </w:r>
      <w:r w:rsid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tarih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ve 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BB1240">
        <w:rPr>
          <w:rFonts w:ascii="Times New Roman" w:hAnsi="Times New Roman"/>
          <w:sz w:val="24"/>
          <w:szCs w:val="24"/>
        </w:rPr>
        <w:t>..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BB1240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kararı.</w:t>
      </w:r>
    </w:p>
    <w:p w14:paraId="530F8C25" w14:textId="77777777" w:rsidR="00C34804" w:rsidRPr="0044786B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8037D8" w14:textId="77777777" w:rsidR="003248B8" w:rsidRDefault="003248B8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EB091F" w14:textId="77777777" w:rsidR="00CC5D6E" w:rsidRPr="0044786B" w:rsidRDefault="00CC5D6E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C9D82F" w14:textId="77777777"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İMZA/MÜHÜR</w:t>
      </w:r>
    </w:p>
    <w:p w14:paraId="08774876" w14:textId="77777777" w:rsidR="00DB1AF0" w:rsidRPr="0044786B" w:rsidRDefault="00DB1AF0">
      <w:pPr>
        <w:rPr>
          <w:rFonts w:ascii="Times New Roman" w:hAnsi="Times New Roman"/>
        </w:rPr>
      </w:pPr>
    </w:p>
    <w:sectPr w:rsidR="00DB1AF0" w:rsidRPr="0044786B" w:rsidSect="0044786B">
      <w:headerReference w:type="default" r:id="rId6"/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321C" w14:textId="77777777" w:rsidR="00C77D71" w:rsidRDefault="00C77D71" w:rsidP="00C17E30">
      <w:r>
        <w:separator/>
      </w:r>
    </w:p>
  </w:endnote>
  <w:endnote w:type="continuationSeparator" w:id="0">
    <w:p w14:paraId="2EA5C1BB" w14:textId="77777777" w:rsidR="00C77D71" w:rsidRDefault="00C77D71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BD1E" w14:textId="13A640D9" w:rsidR="00D07055" w:rsidRPr="00D07055" w:rsidRDefault="004B3BF5" w:rsidP="00D07055">
    <w:pPr>
      <w:widowControl w:val="0"/>
      <w:spacing w:before="74" w:line="350" w:lineRule="auto"/>
      <w:ind w:right="1482" w:hanging="851"/>
      <w:jc w:val="left"/>
      <w:rPr>
        <w:rFonts w:ascii="Arial" w:eastAsia="Arial" w:hAnsi="Arial" w:cs="Arial"/>
        <w:bCs/>
        <w:lang w:val="en-US" w:eastAsia="en-US"/>
      </w:rPr>
    </w:pPr>
    <w:r>
      <w:rPr>
        <w:rFonts w:ascii="Tahoma" w:eastAsia="Arial" w:hAnsi="Tahoma" w:cs="Tahoma"/>
        <w:bCs/>
        <w:sz w:val="16"/>
        <w:szCs w:val="16"/>
        <w:lang w:val="en-US" w:eastAsia="en-US"/>
      </w:rPr>
      <w:t>Form No</w:t>
    </w:r>
    <w:r w:rsidRPr="003A593E">
      <w:rPr>
        <w:rFonts w:ascii="Tahoma" w:eastAsia="Arial" w:hAnsi="Tahoma" w:cs="Tahoma"/>
        <w:bCs/>
        <w:sz w:val="16"/>
        <w:szCs w:val="16"/>
        <w:lang w:val="en-US" w:eastAsia="en-US"/>
      </w:rPr>
      <w:t>:</w:t>
    </w:r>
    <w:r w:rsidR="00D07055" w:rsidRPr="003A593E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CA564C" w:rsidRPr="003A593E">
      <w:rPr>
        <w:rFonts w:ascii="Tahoma" w:eastAsia="Arial" w:hAnsi="Tahoma" w:cs="Tahoma"/>
        <w:bCs/>
        <w:sz w:val="16"/>
        <w:szCs w:val="16"/>
        <w:lang w:val="en-US" w:eastAsia="en-US"/>
      </w:rPr>
      <w:t>FR-01</w:t>
    </w:r>
    <w:r w:rsidR="00B644E4" w:rsidRPr="003A593E">
      <w:rPr>
        <w:rFonts w:ascii="Tahoma" w:eastAsia="Arial" w:hAnsi="Tahoma" w:cs="Tahoma"/>
        <w:bCs/>
        <w:sz w:val="16"/>
        <w:szCs w:val="16"/>
        <w:lang w:val="en-US" w:eastAsia="en-US"/>
      </w:rPr>
      <w:t>18</w:t>
    </w:r>
    <w:r w:rsidR="00CA564C" w:rsidRPr="003A593E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proofErr w:type="spellStart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Yayın</w:t>
    </w:r>
    <w:proofErr w:type="spellEnd"/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Tarihi:21.06.2017 Değ.No:</w:t>
    </w:r>
    <w:r w:rsidR="001E7420">
      <w:rPr>
        <w:rFonts w:ascii="Tahoma" w:eastAsia="Arial" w:hAnsi="Tahoma" w:cs="Tahoma"/>
        <w:bCs/>
        <w:sz w:val="16"/>
        <w:szCs w:val="16"/>
        <w:lang w:val="en-US" w:eastAsia="en-US"/>
      </w:rPr>
      <w:t>1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Değ.Tarihi:</w:t>
    </w:r>
    <w:r w:rsidR="001E7420">
      <w:rPr>
        <w:rFonts w:ascii="Tahoma" w:eastAsia="Arial" w:hAnsi="Tahoma" w:cs="Tahoma"/>
        <w:bCs/>
        <w:sz w:val="16"/>
        <w:szCs w:val="16"/>
        <w:lang w:val="en-US" w:eastAsia="en-US"/>
      </w:rPr>
      <w:t>18.12.2023</w:t>
    </w:r>
  </w:p>
  <w:p w14:paraId="63ADF85F" w14:textId="77777777" w:rsidR="00D07055" w:rsidRDefault="00D0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1B88" w14:textId="77777777" w:rsidR="00C77D71" w:rsidRDefault="00C77D71" w:rsidP="00C17E30">
      <w:r>
        <w:separator/>
      </w:r>
    </w:p>
  </w:footnote>
  <w:footnote w:type="continuationSeparator" w:id="0">
    <w:p w14:paraId="2E2E862F" w14:textId="77777777" w:rsidR="00C77D71" w:rsidRDefault="00C77D71" w:rsidP="00C1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8929" w14:textId="77777777" w:rsidR="00C25720" w:rsidRDefault="00C25720">
    <w:pPr>
      <w:pStyle w:val="stBilgi"/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</w:rPr>
      <w:drawing>
        <wp:anchor distT="0" distB="0" distL="114300" distR="114300" simplePos="0" relativeHeight="251659264" behindDoc="0" locked="0" layoutInCell="1" allowOverlap="1" wp14:anchorId="6872C2F2" wp14:editId="15AD9BE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590675" cy="6858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04"/>
    <w:rsid w:val="00012B53"/>
    <w:rsid w:val="00050883"/>
    <w:rsid w:val="00050AFB"/>
    <w:rsid w:val="0009558B"/>
    <w:rsid w:val="000B7342"/>
    <w:rsid w:val="00113220"/>
    <w:rsid w:val="00113707"/>
    <w:rsid w:val="00185258"/>
    <w:rsid w:val="001E7420"/>
    <w:rsid w:val="002014FF"/>
    <w:rsid w:val="00306DA2"/>
    <w:rsid w:val="00306F3F"/>
    <w:rsid w:val="00315C9C"/>
    <w:rsid w:val="003248B8"/>
    <w:rsid w:val="003374AE"/>
    <w:rsid w:val="00352179"/>
    <w:rsid w:val="003A2214"/>
    <w:rsid w:val="003A593E"/>
    <w:rsid w:val="0044786B"/>
    <w:rsid w:val="0048003D"/>
    <w:rsid w:val="004A4BEB"/>
    <w:rsid w:val="004B1D49"/>
    <w:rsid w:val="004B3BF5"/>
    <w:rsid w:val="00500B6A"/>
    <w:rsid w:val="0055481D"/>
    <w:rsid w:val="005632C7"/>
    <w:rsid w:val="00587581"/>
    <w:rsid w:val="005B0474"/>
    <w:rsid w:val="005F57BE"/>
    <w:rsid w:val="0068019F"/>
    <w:rsid w:val="00744B0A"/>
    <w:rsid w:val="00790D04"/>
    <w:rsid w:val="007B4804"/>
    <w:rsid w:val="007E4B2A"/>
    <w:rsid w:val="0083081D"/>
    <w:rsid w:val="00892BDC"/>
    <w:rsid w:val="008B3378"/>
    <w:rsid w:val="008F5147"/>
    <w:rsid w:val="009609D7"/>
    <w:rsid w:val="00964CE3"/>
    <w:rsid w:val="00966AFB"/>
    <w:rsid w:val="00967F01"/>
    <w:rsid w:val="009E5BAA"/>
    <w:rsid w:val="00A91623"/>
    <w:rsid w:val="00AB73DF"/>
    <w:rsid w:val="00AC2F3E"/>
    <w:rsid w:val="00AD0B68"/>
    <w:rsid w:val="00AE5E5E"/>
    <w:rsid w:val="00B644E4"/>
    <w:rsid w:val="00BB1240"/>
    <w:rsid w:val="00C17E30"/>
    <w:rsid w:val="00C25720"/>
    <w:rsid w:val="00C34804"/>
    <w:rsid w:val="00C44A5A"/>
    <w:rsid w:val="00C77D71"/>
    <w:rsid w:val="00C96727"/>
    <w:rsid w:val="00CA564C"/>
    <w:rsid w:val="00CC5D6E"/>
    <w:rsid w:val="00D07055"/>
    <w:rsid w:val="00D27B86"/>
    <w:rsid w:val="00D61318"/>
    <w:rsid w:val="00D654A4"/>
    <w:rsid w:val="00D76FB4"/>
    <w:rsid w:val="00DB1AF0"/>
    <w:rsid w:val="00DC0580"/>
    <w:rsid w:val="00E323F6"/>
    <w:rsid w:val="00E95BF2"/>
    <w:rsid w:val="00F02FE3"/>
    <w:rsid w:val="00F1415F"/>
    <w:rsid w:val="00F7388F"/>
    <w:rsid w:val="00F9008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066"/>
  <w15:docId w15:val="{52EDA26F-667D-486E-8F20-0583995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16</cp:revision>
  <dcterms:created xsi:type="dcterms:W3CDTF">2023-12-19T12:22:00Z</dcterms:created>
  <dcterms:modified xsi:type="dcterms:W3CDTF">2023-12-25T12:46:00Z</dcterms:modified>
</cp:coreProperties>
</file>